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5C" w:rsidRDefault="00233A5C" w:rsidP="00233A5C">
      <w:pPr>
        <w:jc w:val="center"/>
      </w:pPr>
      <w:proofErr w:type="spellStart"/>
      <w:r>
        <w:t>Socijalna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- </w:t>
      </w:r>
      <w:r w:rsidR="0018350D">
        <w:t xml:space="preserve">II </w:t>
      </w:r>
      <w:proofErr w:type="spellStart"/>
      <w:r w:rsidR="0018350D">
        <w:t>godina</w:t>
      </w:r>
      <w:proofErr w:type="spellEnd"/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592"/>
        <w:gridCol w:w="1879"/>
        <w:gridCol w:w="1973"/>
        <w:gridCol w:w="1691"/>
        <w:gridCol w:w="1693"/>
      </w:tblGrid>
      <w:tr w:rsidR="00C856D4" w:rsidTr="000B6C8C">
        <w:trPr>
          <w:trHeight w:val="224"/>
          <w:jc w:val="center"/>
        </w:trPr>
        <w:tc>
          <w:tcPr>
            <w:tcW w:w="1592" w:type="dxa"/>
          </w:tcPr>
          <w:p w:rsidR="00C856D4" w:rsidRDefault="00C856D4" w:rsidP="00C856D4">
            <w:pPr>
              <w:spacing w:after="160" w:line="259" w:lineRule="auto"/>
              <w:jc w:val="center"/>
            </w:pPr>
            <w:bookmarkStart w:id="0" w:name="_GoBack"/>
            <w:bookmarkEnd w:id="0"/>
          </w:p>
        </w:tc>
        <w:tc>
          <w:tcPr>
            <w:tcW w:w="1879" w:type="dxa"/>
          </w:tcPr>
          <w:p w:rsidR="00C856D4" w:rsidRDefault="00C856D4" w:rsidP="00C856D4">
            <w:pPr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1973" w:type="dxa"/>
          </w:tcPr>
          <w:p w:rsidR="00C856D4" w:rsidRPr="00C856D4" w:rsidRDefault="00C856D4" w:rsidP="00C856D4">
            <w:pPr>
              <w:jc w:val="center"/>
              <w:rPr>
                <w:lang w:val="sr-Latn-ME"/>
              </w:rPr>
            </w:pPr>
            <w:proofErr w:type="spellStart"/>
            <w:r>
              <w:t>Vje</w:t>
            </w:r>
            <w:proofErr w:type="spellEnd"/>
            <w:r>
              <w:rPr>
                <w:lang w:val="sr-Latn-ME"/>
              </w:rPr>
              <w:t>žbe</w:t>
            </w:r>
          </w:p>
        </w:tc>
        <w:tc>
          <w:tcPr>
            <w:tcW w:w="1691" w:type="dxa"/>
          </w:tcPr>
          <w:p w:rsidR="00C856D4" w:rsidRDefault="00C856D4" w:rsidP="00C856D4">
            <w:pPr>
              <w:jc w:val="center"/>
            </w:pPr>
            <w:proofErr w:type="spellStart"/>
            <w:r>
              <w:t>Prisustvo</w:t>
            </w:r>
            <w:proofErr w:type="spellEnd"/>
          </w:p>
        </w:tc>
        <w:tc>
          <w:tcPr>
            <w:tcW w:w="1693" w:type="dxa"/>
          </w:tcPr>
          <w:p w:rsidR="00C856D4" w:rsidRDefault="00C856D4" w:rsidP="00C856D4">
            <w:pPr>
              <w:jc w:val="center"/>
            </w:pPr>
            <w:proofErr w:type="spellStart"/>
            <w:r>
              <w:t>Ukupno</w:t>
            </w:r>
            <w:proofErr w:type="spellEnd"/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81/16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20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20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82/16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15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17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83/16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17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9,5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29,5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84/16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20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23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85/16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24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17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4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86/16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18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87/16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15,5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4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41,5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89/16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14,5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6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23,5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90/16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19,5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46,5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91/16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19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19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92/16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20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8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31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93/16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/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0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94/16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18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18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95/16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14,5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16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4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34,5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96/16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19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19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97/16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13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7,5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23,5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99/16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13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13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100/16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16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15,5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31,5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101/16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15,5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42,5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102/16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/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3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103/16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20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16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4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40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104/16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18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7,5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27,5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105/16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16,5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17,5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107/16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20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44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108/16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21,5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21,5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110/16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18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4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23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111/16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24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13,5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40,5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112/16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23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19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4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46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113/16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9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34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115/16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16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17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117/16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20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23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118/16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14,5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41,5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204/16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33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205/16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15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20,5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83/15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13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13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95/15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13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13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105/15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/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C856D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0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108/15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17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17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113/15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23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23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116/15</w:t>
            </w:r>
          </w:p>
        </w:tc>
        <w:tc>
          <w:tcPr>
            <w:tcW w:w="1879" w:type="dxa"/>
          </w:tcPr>
          <w:p w:rsidR="00C856D4" w:rsidRDefault="00B67014" w:rsidP="00D20D6E">
            <w:pPr>
              <w:jc w:val="center"/>
            </w:pPr>
            <w:r>
              <w:t>/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C856D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0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204/15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/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0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91/14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13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14,5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28,5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103/14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21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2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26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lastRenderedPageBreak/>
              <w:t>105/14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14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14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117/14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1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1</w:t>
            </w:r>
          </w:p>
        </w:tc>
      </w:tr>
      <w:tr w:rsidR="00E65829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E65829" w:rsidRDefault="00E65829" w:rsidP="00D20D6E">
            <w:pPr>
              <w:jc w:val="center"/>
            </w:pPr>
            <w:r>
              <w:t>118/14</w:t>
            </w:r>
          </w:p>
        </w:tc>
        <w:tc>
          <w:tcPr>
            <w:tcW w:w="1879" w:type="dxa"/>
          </w:tcPr>
          <w:p w:rsidR="00E65829" w:rsidRDefault="00E65829" w:rsidP="00D20D6E">
            <w:pPr>
              <w:jc w:val="center"/>
            </w:pPr>
            <w:r>
              <w:t>/</w:t>
            </w:r>
          </w:p>
        </w:tc>
        <w:tc>
          <w:tcPr>
            <w:tcW w:w="1973" w:type="dxa"/>
          </w:tcPr>
          <w:p w:rsidR="00E65829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E65829" w:rsidRDefault="00B67014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E65829" w:rsidRDefault="00BD5BDC" w:rsidP="00E65829">
            <w:pPr>
              <w:jc w:val="center"/>
            </w:pPr>
            <w:r>
              <w:t>0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126/14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21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8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30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134/14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/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0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121/13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8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8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133/13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17,5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22,5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237/13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15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18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238/13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16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16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255/13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17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17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264/13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15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BD5BDC" w:rsidP="00E65829">
            <w:pPr>
              <w:jc w:val="center"/>
            </w:pPr>
            <w:r>
              <w:t>15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89/12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17,5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15,5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C856D4" w:rsidRDefault="00313B13" w:rsidP="00E65829">
            <w:pPr>
              <w:jc w:val="center"/>
            </w:pPr>
            <w:r>
              <w:t>38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210/12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14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313B13" w:rsidP="00E65829">
            <w:pPr>
              <w:jc w:val="center"/>
            </w:pPr>
            <w:r>
              <w:t>14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218/12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/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313B13" w:rsidP="00E65829">
            <w:pPr>
              <w:jc w:val="center"/>
            </w:pPr>
            <w:r>
              <w:t>0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227/12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19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313B13" w:rsidP="00E65829">
            <w:pPr>
              <w:jc w:val="center"/>
            </w:pPr>
            <w:r>
              <w:t>19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180/11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7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C856D4" w:rsidRDefault="00313B13" w:rsidP="00E65829">
            <w:pPr>
              <w:jc w:val="center"/>
            </w:pPr>
            <w:r>
              <w:t>7</w:t>
            </w:r>
          </w:p>
        </w:tc>
      </w:tr>
      <w:tr w:rsidR="00C856D4" w:rsidTr="000B6C8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592" w:type="dxa"/>
          </w:tcPr>
          <w:p w:rsidR="00C856D4" w:rsidRDefault="00C856D4" w:rsidP="00D20D6E">
            <w:pPr>
              <w:jc w:val="center"/>
            </w:pPr>
            <w:r>
              <w:t>188/11</w:t>
            </w:r>
          </w:p>
        </w:tc>
        <w:tc>
          <w:tcPr>
            <w:tcW w:w="1879" w:type="dxa"/>
          </w:tcPr>
          <w:p w:rsidR="00C856D4" w:rsidRDefault="00C856D4" w:rsidP="00D20D6E">
            <w:pPr>
              <w:jc w:val="center"/>
            </w:pPr>
            <w:r>
              <w:t>16</w:t>
            </w:r>
          </w:p>
        </w:tc>
        <w:tc>
          <w:tcPr>
            <w:tcW w:w="1973" w:type="dxa"/>
          </w:tcPr>
          <w:p w:rsidR="00C856D4" w:rsidRDefault="00DF1580" w:rsidP="00E65829">
            <w:pPr>
              <w:jc w:val="center"/>
            </w:pPr>
            <w:r>
              <w:t>2,5</w:t>
            </w:r>
          </w:p>
        </w:tc>
        <w:tc>
          <w:tcPr>
            <w:tcW w:w="1691" w:type="dxa"/>
          </w:tcPr>
          <w:p w:rsidR="00C856D4" w:rsidRDefault="00DF1580" w:rsidP="00E65829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C856D4" w:rsidRDefault="00313B13" w:rsidP="00E65829">
            <w:pPr>
              <w:jc w:val="center"/>
            </w:pPr>
            <w:r>
              <w:t>20,5</w:t>
            </w:r>
          </w:p>
        </w:tc>
      </w:tr>
    </w:tbl>
    <w:p w:rsidR="006F6CA1" w:rsidRDefault="006F6CA1"/>
    <w:p w:rsidR="00233A5C" w:rsidRPr="00233A5C" w:rsidRDefault="00233A5C">
      <w:pPr>
        <w:rPr>
          <w:lang w:val="sr-Latn-ME"/>
        </w:rPr>
      </w:pPr>
    </w:p>
    <w:sectPr w:rsidR="00233A5C" w:rsidRPr="0023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5"/>
    <w:rsid w:val="0004087B"/>
    <w:rsid w:val="000B6C8C"/>
    <w:rsid w:val="0018350D"/>
    <w:rsid w:val="00233A5C"/>
    <w:rsid w:val="00313B13"/>
    <w:rsid w:val="004114EC"/>
    <w:rsid w:val="006F6CA1"/>
    <w:rsid w:val="009112A5"/>
    <w:rsid w:val="009B352A"/>
    <w:rsid w:val="00B33925"/>
    <w:rsid w:val="00B67014"/>
    <w:rsid w:val="00BD5BDC"/>
    <w:rsid w:val="00C856D4"/>
    <w:rsid w:val="00CF340D"/>
    <w:rsid w:val="00D20D6E"/>
    <w:rsid w:val="00DF1580"/>
    <w:rsid w:val="00E65829"/>
    <w:rsid w:val="00E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21A8D-44A5-4974-B4AA-B62C0F67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2018-05-24T16:38:00Z</dcterms:created>
  <dcterms:modified xsi:type="dcterms:W3CDTF">2018-05-25T16:40:00Z</dcterms:modified>
</cp:coreProperties>
</file>